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D6676" w14:textId="77777777" w:rsidR="00191D61" w:rsidRDefault="00582E1F">
      <w:r>
        <w:t>Arbetsuppdrag damlaget 2022</w:t>
      </w:r>
    </w:p>
    <w:p w14:paraId="3B00B820" w14:textId="77777777" w:rsidR="00582E1F" w:rsidRDefault="00582E1F"/>
    <w:p w14:paraId="25A475D3" w14:textId="77777777" w:rsidR="00582E1F" w:rsidRDefault="00582E1F">
      <w:proofErr w:type="spellStart"/>
      <w:r>
        <w:t>Loud</w:t>
      </w:r>
      <w:proofErr w:type="spellEnd"/>
      <w:r>
        <w:t xml:space="preserve"> avslutning Centrumhuset 3 juni</w:t>
      </w:r>
    </w:p>
    <w:p w14:paraId="3148DD18" w14:textId="77777777" w:rsidR="00582E1F" w:rsidRDefault="00582E1F"/>
    <w:p w14:paraId="5356B975" w14:textId="77777777" w:rsidR="00582E1F" w:rsidRDefault="00582E1F">
      <w:r>
        <w:t>Jobbar på plats:</w:t>
      </w:r>
    </w:p>
    <w:p w14:paraId="4115B23E" w14:textId="77777777" w:rsidR="00582E1F" w:rsidRDefault="00582E1F" w:rsidP="00582E1F">
      <w:pPr>
        <w:pStyle w:val="Liststycke"/>
        <w:numPr>
          <w:ilvl w:val="0"/>
          <w:numId w:val="1"/>
        </w:numPr>
      </w:pPr>
      <w:r>
        <w:t>Wilma</w:t>
      </w:r>
    </w:p>
    <w:p w14:paraId="7863CE36" w14:textId="77777777" w:rsidR="00582E1F" w:rsidRDefault="00582E1F" w:rsidP="00582E1F">
      <w:pPr>
        <w:pStyle w:val="Liststycke"/>
        <w:numPr>
          <w:ilvl w:val="0"/>
          <w:numId w:val="1"/>
        </w:numPr>
      </w:pPr>
      <w:r>
        <w:t>Alva W</w:t>
      </w:r>
    </w:p>
    <w:p w14:paraId="27EAD7B8" w14:textId="77777777" w:rsidR="00582E1F" w:rsidRDefault="00582E1F" w:rsidP="00582E1F">
      <w:pPr>
        <w:pStyle w:val="Liststycke"/>
        <w:numPr>
          <w:ilvl w:val="0"/>
          <w:numId w:val="1"/>
        </w:numPr>
      </w:pPr>
      <w:r>
        <w:t>Alva A</w:t>
      </w:r>
    </w:p>
    <w:p w14:paraId="7762691C" w14:textId="77777777" w:rsidR="00582E1F" w:rsidRDefault="00582E1F" w:rsidP="00582E1F">
      <w:pPr>
        <w:pStyle w:val="Liststycke"/>
        <w:numPr>
          <w:ilvl w:val="0"/>
          <w:numId w:val="1"/>
        </w:numPr>
      </w:pPr>
      <w:r>
        <w:t>Sigrid</w:t>
      </w:r>
    </w:p>
    <w:p w14:paraId="15674B04" w14:textId="77777777" w:rsidR="00582E1F" w:rsidRDefault="00582E1F" w:rsidP="00582E1F">
      <w:pPr>
        <w:pStyle w:val="Liststycke"/>
        <w:numPr>
          <w:ilvl w:val="0"/>
          <w:numId w:val="1"/>
        </w:numPr>
      </w:pPr>
      <w:r>
        <w:t>Carolina</w:t>
      </w:r>
    </w:p>
    <w:p w14:paraId="36B58509" w14:textId="77777777" w:rsidR="00582E1F" w:rsidRDefault="00582E1F" w:rsidP="00582E1F">
      <w:pPr>
        <w:pStyle w:val="Liststycke"/>
        <w:numPr>
          <w:ilvl w:val="0"/>
          <w:numId w:val="1"/>
        </w:numPr>
      </w:pPr>
      <w:proofErr w:type="spellStart"/>
      <w:r>
        <w:t>Adineh</w:t>
      </w:r>
      <w:proofErr w:type="spellEnd"/>
    </w:p>
    <w:p w14:paraId="6CBD8707" w14:textId="77777777" w:rsidR="00582E1F" w:rsidRDefault="00582E1F" w:rsidP="00582E1F"/>
    <w:p w14:paraId="3DF212CD" w14:textId="77777777" w:rsidR="00582E1F" w:rsidRDefault="00582E1F" w:rsidP="00582E1F">
      <w:r>
        <w:t>Baka till detta:</w:t>
      </w:r>
    </w:p>
    <w:p w14:paraId="0AC814AC" w14:textId="77777777" w:rsidR="00582E1F" w:rsidRDefault="00582E1F" w:rsidP="00582E1F">
      <w:pPr>
        <w:pStyle w:val="Liststycke"/>
        <w:numPr>
          <w:ilvl w:val="0"/>
          <w:numId w:val="2"/>
        </w:numPr>
      </w:pPr>
      <w:r>
        <w:t>Nina</w:t>
      </w:r>
    </w:p>
    <w:p w14:paraId="38CDC7ED" w14:textId="77777777" w:rsidR="00582E1F" w:rsidRDefault="00582E1F" w:rsidP="00582E1F">
      <w:pPr>
        <w:pStyle w:val="Liststycke"/>
        <w:numPr>
          <w:ilvl w:val="0"/>
          <w:numId w:val="2"/>
        </w:numPr>
      </w:pPr>
      <w:proofErr w:type="spellStart"/>
      <w:r>
        <w:t>Malwa</w:t>
      </w:r>
      <w:proofErr w:type="spellEnd"/>
    </w:p>
    <w:p w14:paraId="497BA6D7" w14:textId="77777777" w:rsidR="00582E1F" w:rsidRDefault="00582E1F" w:rsidP="00582E1F">
      <w:pPr>
        <w:pStyle w:val="Liststycke"/>
        <w:numPr>
          <w:ilvl w:val="0"/>
          <w:numId w:val="2"/>
        </w:numPr>
      </w:pPr>
      <w:r>
        <w:t>Elsa</w:t>
      </w:r>
    </w:p>
    <w:p w14:paraId="27BC547B" w14:textId="77777777" w:rsidR="00582E1F" w:rsidRDefault="00582E1F" w:rsidP="00582E1F">
      <w:pPr>
        <w:pStyle w:val="Liststycke"/>
        <w:numPr>
          <w:ilvl w:val="0"/>
          <w:numId w:val="2"/>
        </w:numPr>
      </w:pPr>
      <w:r>
        <w:t>Judith</w:t>
      </w:r>
    </w:p>
    <w:p w14:paraId="7F01CC5F" w14:textId="77777777" w:rsidR="00582E1F" w:rsidRDefault="00582E1F" w:rsidP="00582E1F">
      <w:pPr>
        <w:pStyle w:val="Liststycke"/>
        <w:numPr>
          <w:ilvl w:val="0"/>
          <w:numId w:val="2"/>
        </w:numPr>
      </w:pPr>
      <w:r>
        <w:t>Clara</w:t>
      </w:r>
    </w:p>
    <w:p w14:paraId="030A429D" w14:textId="77777777" w:rsidR="00582E1F" w:rsidRDefault="007E68F0" w:rsidP="00582E1F">
      <w:pPr>
        <w:pStyle w:val="Liststycke"/>
        <w:numPr>
          <w:ilvl w:val="0"/>
          <w:numId w:val="2"/>
        </w:numPr>
      </w:pPr>
      <w:r>
        <w:t>Maja</w:t>
      </w:r>
    </w:p>
    <w:p w14:paraId="3BAA3C4E" w14:textId="77777777" w:rsidR="00582E1F" w:rsidRDefault="00582E1F" w:rsidP="00582E1F"/>
    <w:p w14:paraId="0CD849D1" w14:textId="77777777" w:rsidR="00582E1F" w:rsidRDefault="00582E1F">
      <w:proofErr w:type="spellStart"/>
      <w:r>
        <w:t>Musikcaffé</w:t>
      </w:r>
      <w:proofErr w:type="spellEnd"/>
      <w:r>
        <w:t xml:space="preserve"> Sikeåhamn onsdag 27 juli</w:t>
      </w:r>
    </w:p>
    <w:p w14:paraId="60949A5C" w14:textId="77777777" w:rsidR="00582E1F" w:rsidRDefault="00582E1F"/>
    <w:p w14:paraId="3FF2A78B" w14:textId="77777777" w:rsidR="00582E1F" w:rsidRDefault="00582E1F">
      <w:r>
        <w:t>Jobbar på plats:</w:t>
      </w:r>
    </w:p>
    <w:p w14:paraId="5B125D74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Nina</w:t>
      </w:r>
    </w:p>
    <w:p w14:paraId="6A9822CD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Lova</w:t>
      </w:r>
    </w:p>
    <w:p w14:paraId="697BEF62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Signe</w:t>
      </w:r>
    </w:p>
    <w:p w14:paraId="529B656E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Lina</w:t>
      </w:r>
    </w:p>
    <w:p w14:paraId="2E8F1D34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Judith</w:t>
      </w:r>
    </w:p>
    <w:p w14:paraId="4360317A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Cornelia</w:t>
      </w:r>
    </w:p>
    <w:p w14:paraId="5C56EA23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Sigrid</w:t>
      </w:r>
    </w:p>
    <w:p w14:paraId="0D61323C" w14:textId="77777777" w:rsidR="00582E1F" w:rsidRDefault="00582E1F" w:rsidP="00582E1F">
      <w:pPr>
        <w:pStyle w:val="Liststycke"/>
        <w:numPr>
          <w:ilvl w:val="0"/>
          <w:numId w:val="3"/>
        </w:numPr>
      </w:pPr>
      <w:r>
        <w:t>Elsa</w:t>
      </w:r>
    </w:p>
    <w:p w14:paraId="64D0E264" w14:textId="77777777" w:rsidR="00582E1F" w:rsidRDefault="00582E1F" w:rsidP="00582E1F"/>
    <w:p w14:paraId="3C89F1D1" w14:textId="77777777" w:rsidR="00582E1F" w:rsidRDefault="00582E1F" w:rsidP="00582E1F">
      <w:r>
        <w:t>Bakar till detta:</w:t>
      </w:r>
    </w:p>
    <w:p w14:paraId="130EB073" w14:textId="77777777" w:rsidR="00582E1F" w:rsidRDefault="00582E1F" w:rsidP="00582E1F">
      <w:pPr>
        <w:pStyle w:val="Liststycke"/>
        <w:numPr>
          <w:ilvl w:val="0"/>
          <w:numId w:val="4"/>
        </w:numPr>
      </w:pPr>
      <w:r>
        <w:t>Clara</w:t>
      </w:r>
    </w:p>
    <w:p w14:paraId="3593F73B" w14:textId="77777777" w:rsidR="00582E1F" w:rsidRDefault="00582E1F" w:rsidP="00582E1F">
      <w:pPr>
        <w:pStyle w:val="Liststycke"/>
        <w:numPr>
          <w:ilvl w:val="0"/>
          <w:numId w:val="4"/>
        </w:numPr>
      </w:pPr>
      <w:proofErr w:type="spellStart"/>
      <w:r>
        <w:t>Adineh</w:t>
      </w:r>
      <w:proofErr w:type="spellEnd"/>
    </w:p>
    <w:p w14:paraId="088068E8" w14:textId="77777777" w:rsidR="00582E1F" w:rsidRDefault="00582E1F" w:rsidP="00582E1F">
      <w:pPr>
        <w:pStyle w:val="Liststycke"/>
        <w:numPr>
          <w:ilvl w:val="0"/>
          <w:numId w:val="4"/>
        </w:numPr>
      </w:pPr>
      <w:r>
        <w:t>Alva A</w:t>
      </w:r>
    </w:p>
    <w:p w14:paraId="414530EC" w14:textId="77777777" w:rsidR="00582E1F" w:rsidRDefault="00582E1F" w:rsidP="00582E1F">
      <w:pPr>
        <w:pStyle w:val="Liststycke"/>
        <w:numPr>
          <w:ilvl w:val="0"/>
          <w:numId w:val="4"/>
        </w:numPr>
      </w:pPr>
      <w:r>
        <w:t>Sofia</w:t>
      </w:r>
    </w:p>
    <w:p w14:paraId="1672A0C2" w14:textId="77777777" w:rsidR="007E68F0" w:rsidRDefault="007E68F0" w:rsidP="00582E1F">
      <w:pPr>
        <w:pStyle w:val="Liststycke"/>
        <w:numPr>
          <w:ilvl w:val="0"/>
          <w:numId w:val="4"/>
        </w:numPr>
      </w:pPr>
      <w:r>
        <w:t>Ellen</w:t>
      </w:r>
      <w:bookmarkStart w:id="0" w:name="_GoBack"/>
      <w:bookmarkEnd w:id="0"/>
    </w:p>
    <w:p w14:paraId="468DEFD8" w14:textId="77777777" w:rsidR="00582E1F" w:rsidRDefault="00582E1F" w:rsidP="00582E1F"/>
    <w:p w14:paraId="4E37023E" w14:textId="77777777" w:rsidR="00582E1F" w:rsidRDefault="00582E1F" w:rsidP="00582E1F">
      <w:r>
        <w:t xml:space="preserve">LO-familjefest </w:t>
      </w:r>
      <w:proofErr w:type="spellStart"/>
      <w:r>
        <w:t>Gumboda</w:t>
      </w:r>
      <w:proofErr w:type="spellEnd"/>
      <w:r>
        <w:t xml:space="preserve"> hed lördag 20 aug</w:t>
      </w:r>
    </w:p>
    <w:p w14:paraId="2F5DD705" w14:textId="77777777" w:rsidR="00582E1F" w:rsidRDefault="00582E1F" w:rsidP="00582E1F"/>
    <w:p w14:paraId="3E0EB422" w14:textId="77777777" w:rsidR="00582E1F" w:rsidRDefault="00582E1F" w:rsidP="00582E1F">
      <w:r>
        <w:t>Jobbar på plats:</w:t>
      </w:r>
    </w:p>
    <w:p w14:paraId="5521439B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Sofia</w:t>
      </w:r>
      <w:r w:rsidR="007E68F0">
        <w:tab/>
      </w:r>
      <w:r w:rsidR="007E68F0">
        <w:tab/>
      </w:r>
    </w:p>
    <w:p w14:paraId="782B878B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Carolina</w:t>
      </w:r>
    </w:p>
    <w:p w14:paraId="38FBD176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Alva W</w:t>
      </w:r>
    </w:p>
    <w:p w14:paraId="2F9F8059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Wilma</w:t>
      </w:r>
    </w:p>
    <w:p w14:paraId="150BA010" w14:textId="77777777" w:rsidR="00582E1F" w:rsidRDefault="00582E1F" w:rsidP="00582E1F">
      <w:pPr>
        <w:pStyle w:val="Liststycke"/>
        <w:numPr>
          <w:ilvl w:val="0"/>
          <w:numId w:val="5"/>
        </w:numPr>
      </w:pPr>
      <w:proofErr w:type="spellStart"/>
      <w:r>
        <w:t>Malwa</w:t>
      </w:r>
      <w:proofErr w:type="spellEnd"/>
    </w:p>
    <w:p w14:paraId="7A085575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Signe</w:t>
      </w:r>
    </w:p>
    <w:p w14:paraId="2CC36CEE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Lova</w:t>
      </w:r>
    </w:p>
    <w:p w14:paraId="6036B103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Cornelia</w:t>
      </w:r>
    </w:p>
    <w:p w14:paraId="2D31B607" w14:textId="77777777" w:rsidR="00582E1F" w:rsidRDefault="00582E1F" w:rsidP="00582E1F">
      <w:pPr>
        <w:pStyle w:val="Liststycke"/>
        <w:numPr>
          <w:ilvl w:val="0"/>
          <w:numId w:val="5"/>
        </w:numPr>
      </w:pPr>
      <w:r>
        <w:t>Lina</w:t>
      </w:r>
    </w:p>
    <w:sectPr w:rsidR="00582E1F" w:rsidSect="007E68F0">
      <w:pgSz w:w="11900" w:h="16840"/>
      <w:pgMar w:top="851" w:right="1417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E7E"/>
    <w:multiLevelType w:val="hybridMultilevel"/>
    <w:tmpl w:val="DAFC7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1E9D"/>
    <w:multiLevelType w:val="hybridMultilevel"/>
    <w:tmpl w:val="5B0E8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2B23"/>
    <w:multiLevelType w:val="hybridMultilevel"/>
    <w:tmpl w:val="3942E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6297C"/>
    <w:multiLevelType w:val="hybridMultilevel"/>
    <w:tmpl w:val="5C080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56200"/>
    <w:multiLevelType w:val="hybridMultilevel"/>
    <w:tmpl w:val="AC9C8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1F"/>
    <w:rsid w:val="00191D61"/>
    <w:rsid w:val="00582E1F"/>
    <w:rsid w:val="007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223B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2</cp:revision>
  <dcterms:created xsi:type="dcterms:W3CDTF">2022-05-16T19:59:00Z</dcterms:created>
  <dcterms:modified xsi:type="dcterms:W3CDTF">2022-05-25T15:45:00Z</dcterms:modified>
</cp:coreProperties>
</file>